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D" w:rsidRPr="006117B7" w:rsidRDefault="0086272D" w:rsidP="006117B7">
      <w:pPr>
        <w:jc w:val="center"/>
        <w:rPr>
          <w:b/>
          <w:sz w:val="28"/>
        </w:rPr>
      </w:pPr>
      <w:r w:rsidRPr="006117B7">
        <w:rPr>
          <w:b/>
          <w:sz w:val="28"/>
        </w:rPr>
        <w:t xml:space="preserve">Senior High Youth Sunday </w:t>
      </w:r>
      <w:proofErr w:type="gramStart"/>
      <w:r w:rsidRPr="006117B7">
        <w:rPr>
          <w:b/>
          <w:sz w:val="28"/>
        </w:rPr>
        <w:t>School</w:t>
      </w:r>
      <w:proofErr w:type="gramEnd"/>
      <w:r w:rsidRPr="006117B7">
        <w:rPr>
          <w:b/>
          <w:sz w:val="28"/>
        </w:rPr>
        <w:br/>
        <w:t>Fall Semester 2015</w:t>
      </w:r>
      <w:r w:rsidRPr="006117B7">
        <w:rPr>
          <w:b/>
          <w:sz w:val="28"/>
        </w:rPr>
        <w:br/>
        <w:t>Syllabus</w:t>
      </w:r>
    </w:p>
    <w:p w:rsidR="006117B7" w:rsidRDefault="006117B7">
      <w:r>
        <w:t xml:space="preserve">Standing Assignments:  New Bible passage each week to share, prayer requests, prayer journal, </w:t>
      </w:r>
      <w:r w:rsidR="00694BF5">
        <w:t>choice of memory work (every 2 weeks)</w:t>
      </w:r>
    </w:p>
    <w:p w:rsidR="0086272D" w:rsidRDefault="0086272D" w:rsidP="00164825">
      <w:r>
        <w:t xml:space="preserve">Sep 13:  </w:t>
      </w:r>
      <w:r w:rsidR="009712BE">
        <w:t xml:space="preserve">Quote of the Day, </w:t>
      </w:r>
      <w:r>
        <w:t>Prayers, Journaling</w:t>
      </w:r>
      <w:r w:rsidR="006117B7">
        <w:br/>
        <w:t xml:space="preserve">               </w:t>
      </w:r>
      <w:r>
        <w:t>Semester overview, Cl</w:t>
      </w:r>
      <w:r w:rsidR="00C638C7">
        <w:t xml:space="preserve">ass Structure, Spiritual Habits, Explanation of the “Dice of </w:t>
      </w:r>
      <w:r w:rsidR="00B01DF2">
        <w:t>Opportunity”</w:t>
      </w:r>
      <w:r>
        <w:br/>
        <w:t xml:space="preserve">               Share </w:t>
      </w:r>
      <w:r w:rsidR="006117B7">
        <w:t>Bible passage</w:t>
      </w:r>
      <w:r w:rsidR="009712BE">
        <w:t>, I</w:t>
      </w:r>
      <w:r>
        <w:t>ssues</w:t>
      </w:r>
      <w:r w:rsidR="009712BE">
        <w:t>, God Sightings</w:t>
      </w:r>
      <w:r>
        <w:br/>
      </w:r>
      <w:r>
        <w:tab/>
      </w:r>
      <w:r w:rsidRPr="00FB04C0">
        <w:rPr>
          <w:b/>
        </w:rPr>
        <w:t xml:space="preserve"> Serendipity Bible: </w:t>
      </w:r>
      <w:r w:rsidR="00FB04C0" w:rsidRPr="00FB04C0">
        <w:rPr>
          <w:b/>
        </w:rPr>
        <w:t xml:space="preserve"> Expectations</w:t>
      </w:r>
      <w:r w:rsidR="00C96A3D">
        <w:rPr>
          <w:b/>
        </w:rPr>
        <w:t xml:space="preserve"> (Beginner and Advanced)</w:t>
      </w:r>
      <w:r w:rsidR="00164825">
        <w:rPr>
          <w:b/>
        </w:rPr>
        <w:t xml:space="preserve"> </w:t>
      </w:r>
      <w:r w:rsidR="00164825">
        <w:rPr>
          <w:b/>
        </w:rPr>
        <w:br/>
      </w:r>
      <w:r w:rsidR="00164825">
        <w:t xml:space="preserve">                                                  Matthew 20:20-28, Colossians 3:1-4:1</w:t>
      </w:r>
      <w:r w:rsidR="006117B7">
        <w:br/>
        <w:t xml:space="preserve">               Three ways you can apply today’s discussion in your daily life</w:t>
      </w:r>
      <w:r w:rsidR="006117B7">
        <w:br/>
        <w:t xml:space="preserve">               Upcoming events </w:t>
      </w:r>
      <w:r>
        <w:br/>
      </w:r>
      <w:r>
        <w:tab/>
        <w:t xml:space="preserve"> </w:t>
      </w:r>
      <w:r w:rsidR="00E6091D">
        <w:t>Bible r</w:t>
      </w:r>
      <w:r>
        <w:t xml:space="preserve">eading </w:t>
      </w:r>
      <w:r w:rsidR="00E6091D">
        <w:t>a</w:t>
      </w:r>
      <w:r>
        <w:t xml:space="preserve">ssignment for Sep 27:  </w:t>
      </w:r>
      <w:r w:rsidR="00164825">
        <w:t>Acts 9:20-31, 1 Corinthians 12:12-31</w:t>
      </w:r>
    </w:p>
    <w:p w:rsidR="006117B7" w:rsidRDefault="006117B7" w:rsidP="0086272D">
      <w:r>
        <w:t>Sep 20:  No Sunday School Class – Students go to Pathways Africa Presentation</w:t>
      </w:r>
      <w:r>
        <w:br/>
        <w:t xml:space="preserve">                Upcoming events – </w:t>
      </w:r>
      <w:r w:rsidR="00C638C7">
        <w:t xml:space="preserve">Today is Youth Sunday, </w:t>
      </w:r>
      <w:r>
        <w:t xml:space="preserve">Youth meeting &amp; </w:t>
      </w:r>
      <w:r w:rsidR="00E6091D">
        <w:t>c</w:t>
      </w:r>
      <w:r>
        <w:t xml:space="preserve">ards for </w:t>
      </w:r>
      <w:r w:rsidR="00E6091D">
        <w:t>v</w:t>
      </w:r>
      <w:r>
        <w:t>eterans</w:t>
      </w:r>
    </w:p>
    <w:p w:rsidR="00E6091D" w:rsidRDefault="006117B7" w:rsidP="00E6091D">
      <w:r>
        <w:t xml:space="preserve">Sep 27: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  <w:t xml:space="preserve"> </w:t>
      </w:r>
      <w:r w:rsidRPr="00FB04C0">
        <w:rPr>
          <w:b/>
        </w:rPr>
        <w:t xml:space="preserve">Serendipity Bible: </w:t>
      </w:r>
      <w:r w:rsidR="00C96A3D">
        <w:rPr>
          <w:b/>
        </w:rPr>
        <w:t xml:space="preserve"> Acceptance (Beginner and Advanced)</w:t>
      </w:r>
      <w:r>
        <w:br/>
        <w:t xml:space="preserve">               Three ways you can apply today’s discussion in your daily life</w:t>
      </w:r>
      <w:r>
        <w:br/>
      </w:r>
      <w:r>
        <w:tab/>
        <w:t xml:space="preserve"> </w:t>
      </w:r>
      <w:r w:rsidR="00E6091D">
        <w:t>Bible r</w:t>
      </w:r>
      <w:r>
        <w:t xml:space="preserve">eading </w:t>
      </w:r>
      <w:r w:rsidR="00E6091D">
        <w:t>a</w:t>
      </w:r>
      <w:r>
        <w:t>ssignment for Oct 4:</w:t>
      </w:r>
      <w:r w:rsidR="00164825">
        <w:t xml:space="preserve">  2 Samuel 12:1-14, 1 Thessalonians 4:1-12</w:t>
      </w:r>
      <w:r w:rsidR="00BF698A">
        <w:br/>
        <w:t xml:space="preserve">          </w:t>
      </w:r>
      <w:r w:rsidR="00164825">
        <w:t xml:space="preserve">     Upcoming events</w:t>
      </w:r>
      <w:r w:rsidR="00D432D7">
        <w:br/>
        <w:t xml:space="preserve">               Memory work</w:t>
      </w:r>
      <w:r>
        <w:t xml:space="preserve">  </w:t>
      </w:r>
    </w:p>
    <w:p w:rsidR="00E6091D" w:rsidRDefault="006117B7" w:rsidP="00E6091D">
      <w:r>
        <w:t>Oct 4:</w:t>
      </w:r>
      <w:r w:rsidRPr="006117B7">
        <w:t xml:space="preserve"> </w:t>
      </w:r>
      <w:r>
        <w:t xml:space="preserve"> 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</w:r>
      <w:r w:rsidRPr="00FB04C0">
        <w:rPr>
          <w:b/>
        </w:rPr>
        <w:t xml:space="preserve"> Serendipity Bible: </w:t>
      </w:r>
      <w:r w:rsidR="00C96A3D">
        <w:rPr>
          <w:b/>
        </w:rPr>
        <w:t>Loose Morals (Beginner and Advanced)</w:t>
      </w:r>
      <w:r>
        <w:br/>
        <w:t xml:space="preserve">               Three ways you can apply today’s discussion in your daily life</w:t>
      </w:r>
      <w:r w:rsidR="00BF698A">
        <w:br/>
        <w:t xml:space="preserve">                Up</w:t>
      </w:r>
      <w:r w:rsidR="00164825">
        <w:t xml:space="preserve">coming events </w:t>
      </w:r>
      <w:r w:rsidR="00BF698A">
        <w:br/>
      </w:r>
      <w:r>
        <w:t xml:space="preserve">               </w:t>
      </w:r>
      <w:r w:rsidR="00E6091D">
        <w:t>Bible reading a</w:t>
      </w:r>
      <w:r>
        <w:t xml:space="preserve">ssignment for Oct </w:t>
      </w:r>
      <w:r w:rsidR="00E6091D">
        <w:t>11</w:t>
      </w:r>
      <w:r>
        <w:t xml:space="preserve">:  </w:t>
      </w:r>
      <w:r w:rsidR="00164825">
        <w:t>Mark 3:20-35, Ephesians 4:17-32</w:t>
      </w:r>
      <w:r>
        <w:br/>
      </w:r>
      <w:r w:rsidR="00E6091D">
        <w:tab/>
        <w:t xml:space="preserve"> Substitute Teacher:  ???</w:t>
      </w:r>
    </w:p>
    <w:p w:rsidR="00E6091D" w:rsidRDefault="00E6091D" w:rsidP="00E6091D">
      <w:r>
        <w:t xml:space="preserve">Oct 11: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  <w:t xml:space="preserve"> </w:t>
      </w:r>
      <w:r w:rsidR="00C96A3D" w:rsidRPr="00FB04C0">
        <w:rPr>
          <w:b/>
        </w:rPr>
        <w:t xml:space="preserve">Serendipity Bible: </w:t>
      </w:r>
      <w:r w:rsidR="00C96A3D">
        <w:rPr>
          <w:b/>
        </w:rPr>
        <w:t>Dealing with Frustrations (Beginner and Advanced)</w:t>
      </w:r>
      <w:r>
        <w:br/>
        <w:t xml:space="preserve">               Three ways you can apply today’s discussion in your daily life</w:t>
      </w:r>
      <w:r>
        <w:br/>
      </w:r>
      <w:r w:rsidR="00C638C7">
        <w:t xml:space="preserve">               Upcoming events </w:t>
      </w:r>
      <w:r w:rsidR="00C638C7">
        <w:br/>
      </w:r>
      <w:r>
        <w:t xml:space="preserve">               Bible reading assignment for Oct 18: </w:t>
      </w:r>
      <w:r w:rsidR="00164825">
        <w:t>Daniel 1:1-21, Galatians 5: 16-26</w:t>
      </w:r>
      <w:r w:rsidR="00D432D7">
        <w:br/>
        <w:t xml:space="preserve">               Memory work</w:t>
      </w:r>
      <w:r>
        <w:t xml:space="preserve"> </w:t>
      </w:r>
    </w:p>
    <w:p w:rsidR="00E6091D" w:rsidRDefault="00E6091D" w:rsidP="00E6091D">
      <w:r>
        <w:lastRenderedPageBreak/>
        <w:t xml:space="preserve">Oct 18: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  <w:t xml:space="preserve"> </w:t>
      </w:r>
      <w:r w:rsidR="00C96A3D" w:rsidRPr="00FB04C0">
        <w:rPr>
          <w:b/>
        </w:rPr>
        <w:t xml:space="preserve">Serendipity Bible: </w:t>
      </w:r>
      <w:r w:rsidR="00C96A3D">
        <w:rPr>
          <w:b/>
        </w:rPr>
        <w:t>Just Say No (Beginner and Advanced)</w:t>
      </w:r>
      <w:r>
        <w:br/>
        <w:t xml:space="preserve">               Three ways you can apply today’s discussion in your daily life</w:t>
      </w:r>
      <w:r>
        <w:br/>
      </w:r>
      <w:r w:rsidR="000418F8">
        <w:t xml:space="preserve">               Upcoming events </w:t>
      </w:r>
      <w:r w:rsidR="000418F8">
        <w:br/>
        <w:t xml:space="preserve">  </w:t>
      </w:r>
      <w:r>
        <w:t xml:space="preserve">             Bible reading assignment for Oct 25:  </w:t>
      </w:r>
      <w:r w:rsidR="006D3528">
        <w:t xml:space="preserve">Psalm 24, Malachi 3: 6-12, Mark 12:17, Leviticus 27:30-33, </w:t>
      </w:r>
      <w:r w:rsidR="006D3528">
        <w:br/>
        <w:t xml:space="preserve">               Romans 13:7</w:t>
      </w:r>
      <w:r>
        <w:br/>
      </w:r>
      <w:r>
        <w:tab/>
        <w:t xml:space="preserve"> Substitute Teacher:  ???</w:t>
      </w:r>
    </w:p>
    <w:p w:rsidR="00E6091D" w:rsidRDefault="00E6091D" w:rsidP="00E6091D">
      <w:r>
        <w:t xml:space="preserve">Oct 25: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 w:rsidRPr="006D3528">
        <w:rPr>
          <w:b/>
        </w:rPr>
        <w:tab/>
        <w:t xml:space="preserve"> </w:t>
      </w:r>
      <w:r w:rsidR="006D3528" w:rsidRPr="006D3528">
        <w:rPr>
          <w:b/>
        </w:rPr>
        <w:t>Live High School Curriculum:  Building Wise Habits, Tithing</w:t>
      </w:r>
      <w:r>
        <w:br/>
        <w:t xml:space="preserve">               Three ways you can apply today’s discussion in your daily life</w:t>
      </w:r>
      <w:r>
        <w:br/>
      </w:r>
      <w:r w:rsidR="000418F8">
        <w:t xml:space="preserve">               Upcoming events </w:t>
      </w:r>
      <w:r w:rsidR="000418F8">
        <w:br/>
        <w:t xml:space="preserve"> </w:t>
      </w:r>
      <w:r>
        <w:t xml:space="preserve">              Bible reading assignment for </w:t>
      </w:r>
      <w:r w:rsidR="00D432D7">
        <w:t>Nov</w:t>
      </w:r>
      <w:r>
        <w:t xml:space="preserve"> </w:t>
      </w:r>
      <w:r w:rsidR="00D432D7">
        <w:t>1</w:t>
      </w:r>
      <w:r w:rsidR="00164825">
        <w:t>: To be Determined</w:t>
      </w:r>
      <w:r w:rsidR="00D432D7">
        <w:br/>
        <w:t xml:space="preserve">               Memory work</w:t>
      </w:r>
      <w:bookmarkStart w:id="0" w:name="_GoBack"/>
      <w:bookmarkEnd w:id="0"/>
    </w:p>
    <w:p w:rsidR="006117B7" w:rsidRDefault="00D432D7" w:rsidP="0086272D">
      <w:r>
        <w:t xml:space="preserve">Nov 1: 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</w:r>
      <w:r w:rsidR="00C96A3D">
        <w:rPr>
          <w:b/>
        </w:rPr>
        <w:t>Luther and the Reformation</w:t>
      </w:r>
      <w:r>
        <w:br/>
        <w:t xml:space="preserve">               Bible reading assignment for Nov 8: </w:t>
      </w:r>
      <w:r w:rsidR="00164825">
        <w:t>none</w:t>
      </w:r>
      <w:r>
        <w:t xml:space="preserve"> </w:t>
      </w:r>
    </w:p>
    <w:p w:rsidR="00D432D7" w:rsidRDefault="00D432D7" w:rsidP="0086272D">
      <w:r>
        <w:t xml:space="preserve">Nov 8: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</w:r>
      <w:proofErr w:type="gramStart"/>
      <w:r w:rsidR="00C96A3D" w:rsidRPr="00FB04C0">
        <w:rPr>
          <w:b/>
        </w:rPr>
        <w:t>What</w:t>
      </w:r>
      <w:proofErr w:type="gramEnd"/>
      <w:r w:rsidR="00C96A3D" w:rsidRPr="00FB04C0">
        <w:rPr>
          <w:b/>
        </w:rPr>
        <w:t xml:space="preserve"> have I learned? – Jeopardy style review</w:t>
      </w:r>
      <w:r w:rsidR="00C96A3D">
        <w:br/>
      </w:r>
      <w:r>
        <w:t xml:space="preserve">               </w:t>
      </w:r>
      <w:proofErr w:type="gramStart"/>
      <w:r>
        <w:t>Three</w:t>
      </w:r>
      <w:proofErr w:type="gramEnd"/>
      <w:r>
        <w:t xml:space="preserve"> ways you can apply today’s discussion in your daily life</w:t>
      </w:r>
      <w:r>
        <w:br/>
      </w:r>
      <w:r w:rsidR="000418F8">
        <w:t xml:space="preserve">               Upcoming events </w:t>
      </w:r>
      <w:r w:rsidR="000418F8">
        <w:br/>
      </w:r>
      <w:r>
        <w:t xml:space="preserve">               Bible reading assignment for Nov 15:  </w:t>
      </w:r>
      <w:r>
        <w:br/>
        <w:t xml:space="preserve">               Memory work</w:t>
      </w:r>
    </w:p>
    <w:p w:rsidR="00D432D7" w:rsidRDefault="00D432D7" w:rsidP="00D432D7">
      <w:r>
        <w:t xml:space="preserve">Nov 15: </w:t>
      </w:r>
      <w:r w:rsidRPr="00D432D7">
        <w:t xml:space="preserve">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  <w:t xml:space="preserve"> </w:t>
      </w:r>
      <w:r w:rsidRPr="00FB04C0">
        <w:rPr>
          <w:b/>
        </w:rPr>
        <w:t>CPH Senior High SS Lesson:</w:t>
      </w:r>
      <w:r>
        <w:t xml:space="preserve"> </w:t>
      </w:r>
      <w:r>
        <w:br/>
        <w:t xml:space="preserve">                Three ways you can apply today’s discussion in your daily life</w:t>
      </w:r>
      <w:r>
        <w:br/>
      </w:r>
      <w:r w:rsidR="000418F8">
        <w:t xml:space="preserve">               Upcoming events </w:t>
      </w:r>
      <w:r w:rsidR="000418F8">
        <w:br/>
      </w:r>
      <w:r>
        <w:t xml:space="preserve">                Bible reading assignment for Nov 22:                  </w:t>
      </w:r>
    </w:p>
    <w:p w:rsidR="00D432D7" w:rsidRDefault="00D432D7" w:rsidP="00D432D7">
      <w:r>
        <w:t xml:space="preserve">Nov 22: </w:t>
      </w:r>
      <w:r w:rsidRPr="00D432D7">
        <w:t xml:space="preserve">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>
        <w:tab/>
        <w:t xml:space="preserve"> </w:t>
      </w:r>
      <w:r w:rsidR="00FB04C0" w:rsidRPr="00694BF5">
        <w:rPr>
          <w:b/>
        </w:rPr>
        <w:t>Bible passages I don’t understand</w:t>
      </w:r>
      <w:r w:rsidR="00FB04C0">
        <w:rPr>
          <w:b/>
        </w:rPr>
        <w:t xml:space="preserve"> – read something you don’t understand, bring it to class</w:t>
      </w:r>
      <w:r w:rsidR="00FB04C0">
        <w:rPr>
          <w:b/>
        </w:rPr>
        <w:br/>
      </w:r>
      <w:r>
        <w:t xml:space="preserve">                Three ways you can apply today’s discussion in your daily life</w:t>
      </w:r>
      <w:r>
        <w:br/>
      </w:r>
      <w:r w:rsidR="000418F8">
        <w:t xml:space="preserve">               Upcoming events </w:t>
      </w:r>
      <w:r w:rsidR="000418F8">
        <w:br/>
      </w:r>
      <w:r>
        <w:lastRenderedPageBreak/>
        <w:t xml:space="preserve">               Bible reading assignment for Nov 29:  </w:t>
      </w:r>
      <w:r>
        <w:br/>
        <w:t xml:space="preserve">                Memory work</w:t>
      </w:r>
    </w:p>
    <w:p w:rsidR="00D432D7" w:rsidRDefault="00D432D7" w:rsidP="00D432D7">
      <w:r>
        <w:t xml:space="preserve">Nov 29: </w:t>
      </w:r>
      <w:r w:rsidRPr="00D432D7">
        <w:t xml:space="preserve">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 w:rsidRPr="00246F9C">
        <w:rPr>
          <w:b/>
        </w:rPr>
        <w:tab/>
        <w:t xml:space="preserve"> Martin Luther’s Commentary on Matthew: </w:t>
      </w:r>
      <w:r w:rsidRPr="00246F9C">
        <w:rPr>
          <w:b/>
        </w:rPr>
        <w:br/>
      </w:r>
      <w:r>
        <w:t xml:space="preserve">                Three ways you can apply today’s discussion in your daily life</w:t>
      </w:r>
      <w:r>
        <w:br/>
        <w:t xml:space="preserve">  </w:t>
      </w:r>
      <w:r w:rsidR="00164825">
        <w:t xml:space="preserve">              Upcoming events </w:t>
      </w:r>
      <w:r w:rsidR="000418F8">
        <w:br/>
      </w:r>
      <w:r>
        <w:t xml:space="preserve">  </w:t>
      </w:r>
      <w:r w:rsidR="000418F8">
        <w:t xml:space="preserve">     </w:t>
      </w:r>
      <w:r>
        <w:t xml:space="preserve">         Bible reading assignment for Dec 6:  </w:t>
      </w:r>
    </w:p>
    <w:p w:rsidR="00694BF5" w:rsidRDefault="00D432D7" w:rsidP="00D432D7">
      <w:r>
        <w:t xml:space="preserve">Dec 6: </w:t>
      </w:r>
      <w:r w:rsidRPr="00D432D7">
        <w:t xml:space="preserve"> </w:t>
      </w:r>
      <w:r>
        <w:t xml:space="preserve"> 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 w:rsidRPr="00246F9C">
        <w:rPr>
          <w:b/>
        </w:rPr>
        <w:tab/>
        <w:t xml:space="preserve"> Martin Luther’s Commentary on Matthew: </w:t>
      </w:r>
      <w:r w:rsidRPr="00246F9C">
        <w:rPr>
          <w:b/>
        </w:rPr>
        <w:br/>
      </w:r>
      <w:r>
        <w:t xml:space="preserve">                Three ways you can apply today’s discussion in your daily life</w:t>
      </w:r>
      <w:r>
        <w:br/>
      </w:r>
      <w:r w:rsidR="000418F8">
        <w:t xml:space="preserve">                Upcoming events </w:t>
      </w:r>
      <w:r w:rsidR="000418F8">
        <w:br/>
      </w:r>
      <w:r>
        <w:t xml:space="preserve">                Bible reading assignment for Dec </w:t>
      </w:r>
      <w:r w:rsidR="00694BF5">
        <w:t>13</w:t>
      </w:r>
      <w:r>
        <w:t xml:space="preserve">:  </w:t>
      </w:r>
      <w:r w:rsidR="00694BF5">
        <w:br/>
        <w:t xml:space="preserve">                Memory work</w:t>
      </w:r>
    </w:p>
    <w:p w:rsidR="00694BF5" w:rsidRDefault="00694BF5" w:rsidP="00D432D7">
      <w:r>
        <w:t xml:space="preserve">Dec 13: </w:t>
      </w:r>
      <w:r w:rsidRPr="00D432D7">
        <w:t xml:space="preserve">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 w:rsidRPr="00246F9C">
        <w:rPr>
          <w:b/>
        </w:rPr>
        <w:tab/>
        <w:t xml:space="preserve"> Martin Luther’s Commentary on </w:t>
      </w:r>
      <w:r w:rsidR="00164825">
        <w:rPr>
          <w:b/>
        </w:rPr>
        <w:t>Romans</w:t>
      </w:r>
      <w:r w:rsidRPr="00246F9C">
        <w:rPr>
          <w:b/>
        </w:rPr>
        <w:t xml:space="preserve">: </w:t>
      </w:r>
      <w:r w:rsidRPr="00246F9C">
        <w:rPr>
          <w:b/>
        </w:rPr>
        <w:br/>
      </w:r>
      <w:r>
        <w:t xml:space="preserve">               Three ways you can apply today’s discussion in your daily life</w:t>
      </w:r>
      <w:r>
        <w:br/>
      </w:r>
      <w:r w:rsidR="000418F8">
        <w:t xml:space="preserve">                Upcoming events </w:t>
      </w:r>
      <w:r w:rsidR="000418F8">
        <w:br/>
        <w:t xml:space="preserve"> </w:t>
      </w:r>
      <w:r>
        <w:t xml:space="preserve">               Bible reading assignment for Dec 20:  none</w:t>
      </w:r>
      <w:r>
        <w:br/>
      </w:r>
      <w:r w:rsidR="009712BE">
        <w:br/>
      </w:r>
      <w:r>
        <w:t xml:space="preserve">Dec 20: </w:t>
      </w:r>
      <w:r w:rsidRPr="00D432D7">
        <w:t xml:space="preserve"> </w:t>
      </w:r>
      <w:r w:rsidR="009712BE">
        <w:t xml:space="preserve">Quote of the Day, </w:t>
      </w:r>
      <w:r>
        <w:t xml:space="preserve">Prayers, Journaling </w:t>
      </w:r>
      <w:r>
        <w:br/>
      </w:r>
      <w:r w:rsidR="009712BE">
        <w:t xml:space="preserve">               Share Bible passage, Issues, God Sightings</w:t>
      </w:r>
      <w:r w:rsidR="009712BE">
        <w:br/>
      </w:r>
      <w:r w:rsidRPr="00246F9C">
        <w:rPr>
          <w:b/>
        </w:rPr>
        <w:tab/>
        <w:t xml:space="preserve"> What have I learned? – Jeopardy style review</w:t>
      </w:r>
      <w:r w:rsidRPr="00246F9C">
        <w:rPr>
          <w:b/>
        </w:rPr>
        <w:br/>
      </w:r>
      <w:r>
        <w:t xml:space="preserve">               Three ways you can apply today’s discussion in your daily life</w:t>
      </w:r>
      <w:r>
        <w:br/>
      </w:r>
      <w:r w:rsidR="000418F8">
        <w:t xml:space="preserve">                Upcoming events </w:t>
      </w:r>
      <w:r w:rsidR="000418F8">
        <w:br/>
      </w:r>
      <w:r>
        <w:t xml:space="preserve"> </w:t>
      </w:r>
      <w:r w:rsidR="000418F8">
        <w:t xml:space="preserve">  </w:t>
      </w:r>
      <w:r>
        <w:t xml:space="preserve">             Bible reading assignment for Dec </w:t>
      </w:r>
      <w:r w:rsidR="00C638C7">
        <w:t>27/Jan 3</w:t>
      </w:r>
      <w:r>
        <w:t>:  none</w:t>
      </w:r>
      <w:r>
        <w:br/>
      </w:r>
      <w:r>
        <w:br/>
        <w:t>Dec 27:  No Sunday School Class</w:t>
      </w:r>
    </w:p>
    <w:p w:rsidR="00D432D7" w:rsidRDefault="00694BF5" w:rsidP="00D432D7">
      <w:r>
        <w:t>Jan 3:  New Semester</w:t>
      </w:r>
      <w:r w:rsidR="00D432D7">
        <w:br/>
        <w:t xml:space="preserve">                </w:t>
      </w:r>
    </w:p>
    <w:p w:rsidR="00D432D7" w:rsidRDefault="00D432D7" w:rsidP="0086272D"/>
    <w:p w:rsidR="00D432D7" w:rsidRDefault="00D432D7" w:rsidP="0086272D"/>
    <w:p w:rsidR="0086272D" w:rsidRDefault="0086272D"/>
    <w:sectPr w:rsidR="0086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D"/>
    <w:rsid w:val="000418F8"/>
    <w:rsid w:val="00164825"/>
    <w:rsid w:val="00246F9C"/>
    <w:rsid w:val="00330D3F"/>
    <w:rsid w:val="006117B7"/>
    <w:rsid w:val="00694BF5"/>
    <w:rsid w:val="006D3528"/>
    <w:rsid w:val="0086272D"/>
    <w:rsid w:val="009712BE"/>
    <w:rsid w:val="00AE3363"/>
    <w:rsid w:val="00B01DF2"/>
    <w:rsid w:val="00BF698A"/>
    <w:rsid w:val="00C638C7"/>
    <w:rsid w:val="00C96A3D"/>
    <w:rsid w:val="00D432D7"/>
    <w:rsid w:val="00E6091D"/>
    <w:rsid w:val="00F076DA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JKruse</dc:creator>
  <cp:lastModifiedBy>JKruse</cp:lastModifiedBy>
  <cp:revision>8</cp:revision>
  <cp:lastPrinted>2015-09-12T22:10:00Z</cp:lastPrinted>
  <dcterms:created xsi:type="dcterms:W3CDTF">2015-09-08T18:20:00Z</dcterms:created>
  <dcterms:modified xsi:type="dcterms:W3CDTF">2015-09-12T22:24:00Z</dcterms:modified>
</cp:coreProperties>
</file>