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A0" w:rsidRPr="00EA3B2F" w:rsidRDefault="00D570A0" w:rsidP="00EA3B2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A3B2F">
        <w:rPr>
          <w:b/>
        </w:rPr>
        <w:t>Campus Lutheran Church</w:t>
      </w:r>
    </w:p>
    <w:p w:rsidR="00D570A0" w:rsidRPr="00EA3B2F" w:rsidRDefault="00D570A0" w:rsidP="00EA3B2F">
      <w:pPr>
        <w:spacing w:after="0" w:line="240" w:lineRule="auto"/>
        <w:jc w:val="center"/>
        <w:rPr>
          <w:b/>
        </w:rPr>
      </w:pPr>
      <w:r w:rsidRPr="00EA3B2F">
        <w:rPr>
          <w:b/>
        </w:rPr>
        <w:t xml:space="preserve">Senior High Sunday </w:t>
      </w:r>
      <w:proofErr w:type="gramStart"/>
      <w:r w:rsidRPr="00EA3B2F">
        <w:rPr>
          <w:b/>
        </w:rPr>
        <w:t>School</w:t>
      </w:r>
      <w:proofErr w:type="gramEnd"/>
    </w:p>
    <w:p w:rsidR="00502FD7" w:rsidRPr="00EA3B2F" w:rsidRDefault="00EE15F3" w:rsidP="00EA3B2F">
      <w:pPr>
        <w:spacing w:after="0" w:line="240" w:lineRule="auto"/>
        <w:jc w:val="center"/>
        <w:rPr>
          <w:b/>
        </w:rPr>
      </w:pPr>
      <w:r>
        <w:rPr>
          <w:b/>
        </w:rPr>
        <w:t>November 15</w:t>
      </w:r>
      <w:r w:rsidR="00D570A0" w:rsidRPr="00EA3B2F">
        <w:rPr>
          <w:b/>
        </w:rPr>
        <w:t>, 2015</w:t>
      </w:r>
    </w:p>
    <w:p w:rsidR="00D570A0" w:rsidRDefault="00D570A0" w:rsidP="00D570A0">
      <w:pPr>
        <w:spacing w:after="0" w:line="240" w:lineRule="auto"/>
      </w:pPr>
    </w:p>
    <w:p w:rsidR="00E54DB9" w:rsidRDefault="00E54DB9" w:rsidP="00D570A0">
      <w:pPr>
        <w:spacing w:after="0" w:line="240" w:lineRule="auto"/>
        <w:rPr>
          <w:b/>
        </w:rPr>
      </w:pPr>
      <w:r>
        <w:rPr>
          <w:b/>
        </w:rPr>
        <w:t>Warm Ups</w:t>
      </w:r>
    </w:p>
    <w:p w:rsidR="008038A3" w:rsidRDefault="0063794D" w:rsidP="008038A3">
      <w:pPr>
        <w:spacing w:after="0" w:line="240" w:lineRule="auto"/>
      </w:pPr>
      <w:r>
        <w:t xml:space="preserve">Quote of the Day, </w:t>
      </w:r>
    </w:p>
    <w:p w:rsidR="0063794D" w:rsidRDefault="003422A2" w:rsidP="008A15F6">
      <w:pPr>
        <w:spacing w:after="0" w:line="240" w:lineRule="auto"/>
      </w:pPr>
      <w:r>
        <w:t>Two are better than one, because they have a good return for their work:  If one falls down, his friend can help him up.  But pity the man who falls and has no one to help him up!  Ecclesiastes 5:11</w:t>
      </w:r>
    </w:p>
    <w:p w:rsidR="008038A3" w:rsidRDefault="008038A3" w:rsidP="00D570A0">
      <w:pPr>
        <w:spacing w:after="0" w:line="240" w:lineRule="auto"/>
      </w:pPr>
    </w:p>
    <w:p w:rsidR="00E54DB9" w:rsidRDefault="00E54DB9" w:rsidP="00D570A0">
      <w:pPr>
        <w:spacing w:after="0" w:line="240" w:lineRule="auto"/>
      </w:pPr>
      <w:r>
        <w:t>Review prayer journal</w:t>
      </w:r>
    </w:p>
    <w:p w:rsidR="00E54DB9" w:rsidRDefault="00E54DB9" w:rsidP="00D570A0">
      <w:pPr>
        <w:spacing w:after="0" w:line="240" w:lineRule="auto"/>
      </w:pPr>
      <w:r>
        <w:t>Prayer requests &amp; prayers</w:t>
      </w:r>
    </w:p>
    <w:p w:rsidR="00E54DB9" w:rsidRPr="00E54DB9" w:rsidRDefault="00E54DB9" w:rsidP="00D570A0">
      <w:pPr>
        <w:spacing w:after="0" w:line="240" w:lineRule="auto"/>
      </w:pPr>
      <w:r>
        <w:t>Compile a list of their favorite bible passages (just verse references) from the past week.</w:t>
      </w:r>
    </w:p>
    <w:p w:rsidR="00E54DB9" w:rsidRDefault="00E54DB9" w:rsidP="00D570A0">
      <w:pPr>
        <w:spacing w:after="0" w:line="240" w:lineRule="auto"/>
      </w:pPr>
      <w:r w:rsidRPr="00E54DB9">
        <w:t xml:space="preserve">God </w:t>
      </w:r>
      <w:r w:rsidR="008038A3">
        <w:t>s</w:t>
      </w:r>
      <w:r w:rsidRPr="00E54DB9">
        <w:t>ightings this week</w:t>
      </w:r>
    </w:p>
    <w:p w:rsidR="0049464A" w:rsidRDefault="00D84DE2" w:rsidP="00D570A0">
      <w:pPr>
        <w:spacing w:after="0" w:line="240" w:lineRule="auto"/>
      </w:pPr>
      <w:r>
        <w:t>Other Issues</w:t>
      </w:r>
    </w:p>
    <w:p w:rsidR="00D84DE2" w:rsidRPr="00E54DB9" w:rsidRDefault="00D84DE2" w:rsidP="00D570A0">
      <w:pPr>
        <w:spacing w:after="0" w:line="240" w:lineRule="auto"/>
      </w:pPr>
      <w:r>
        <w:t>Questions from last class</w:t>
      </w:r>
    </w:p>
    <w:p w:rsidR="00E54DB9" w:rsidRDefault="00E54DB9" w:rsidP="00D570A0">
      <w:pPr>
        <w:spacing w:after="0" w:line="240" w:lineRule="auto"/>
        <w:rPr>
          <w:b/>
        </w:rPr>
      </w:pPr>
    </w:p>
    <w:p w:rsidR="00EA3B2F" w:rsidRPr="00EA3B2F" w:rsidRDefault="00EA3B2F" w:rsidP="00D570A0">
      <w:pPr>
        <w:spacing w:after="0" w:line="240" w:lineRule="auto"/>
        <w:rPr>
          <w:b/>
        </w:rPr>
      </w:pPr>
      <w:r>
        <w:rPr>
          <w:b/>
        </w:rPr>
        <w:t xml:space="preserve">Topic:  </w:t>
      </w:r>
      <w:r w:rsidR="003422A2">
        <w:rPr>
          <w:b/>
        </w:rPr>
        <w:t>True Friends</w:t>
      </w:r>
    </w:p>
    <w:p w:rsidR="00EA3B2F" w:rsidRDefault="00EA3B2F" w:rsidP="00D570A0">
      <w:pPr>
        <w:spacing w:after="0" w:line="240" w:lineRule="auto"/>
      </w:pPr>
    </w:p>
    <w:p w:rsidR="00D570A0" w:rsidRDefault="00D570A0" w:rsidP="00D570A0">
      <w:pPr>
        <w:spacing w:after="0" w:line="240" w:lineRule="auto"/>
      </w:pPr>
      <w:r>
        <w:t xml:space="preserve">Source:  Content </w:t>
      </w:r>
      <w:r w:rsidR="00EC4D7E">
        <w:t>b</w:t>
      </w:r>
      <w:r>
        <w:t xml:space="preserve">ased </w:t>
      </w:r>
      <w:r w:rsidR="00EC4D7E">
        <w:t xml:space="preserve">heavily </w:t>
      </w:r>
      <w:r>
        <w:t>on the “Serendipity Bible” New International Version</w:t>
      </w:r>
    </w:p>
    <w:p w:rsidR="00D570A0" w:rsidRDefault="00D570A0" w:rsidP="00D570A0">
      <w:pPr>
        <w:spacing w:after="0" w:line="240" w:lineRule="auto"/>
      </w:pPr>
    </w:p>
    <w:p w:rsidR="0044599B" w:rsidRDefault="0044599B" w:rsidP="00D570A0">
      <w:pPr>
        <w:spacing w:after="0" w:line="240" w:lineRule="auto"/>
      </w:pPr>
      <w:r>
        <w:t>R</w:t>
      </w:r>
      <w:r w:rsidR="003422A2">
        <w:t>ead Mark 2: 1-12</w:t>
      </w:r>
      <w:r w:rsidR="00E54DB9">
        <w:t>.</w:t>
      </w:r>
    </w:p>
    <w:p w:rsidR="000974B8" w:rsidRDefault="000974B8" w:rsidP="00D570A0">
      <w:pPr>
        <w:spacing w:after="0" w:line="240" w:lineRule="auto"/>
      </w:pPr>
      <w:r>
        <w:t>Opening questions:</w:t>
      </w:r>
    </w:p>
    <w:p w:rsidR="000974B8" w:rsidRDefault="000974B8" w:rsidP="000974B8">
      <w:pPr>
        <w:pStyle w:val="ListParagraph"/>
        <w:numPr>
          <w:ilvl w:val="0"/>
          <w:numId w:val="3"/>
        </w:numPr>
        <w:spacing w:after="0" w:line="240" w:lineRule="auto"/>
      </w:pPr>
      <w:r>
        <w:t>Wh</w:t>
      </w:r>
      <w:r w:rsidR="003422A2">
        <w:t>en was the last time you had to go to the emergency room</w:t>
      </w:r>
      <w:r>
        <w:t>?</w:t>
      </w:r>
    </w:p>
    <w:p w:rsidR="000974B8" w:rsidRDefault="0007400E" w:rsidP="000974B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</w:t>
      </w:r>
      <w:r w:rsidR="003422A2">
        <w:t>was the sickest you ever were as a child?</w:t>
      </w:r>
    </w:p>
    <w:p w:rsidR="00E54DB9" w:rsidRDefault="00E54DB9" w:rsidP="00D570A0">
      <w:pPr>
        <w:spacing w:after="0" w:line="240" w:lineRule="auto"/>
      </w:pPr>
    </w:p>
    <w:p w:rsidR="000974B8" w:rsidRDefault="003422A2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If you were one of the paralytic’s friends and saw the crowds, what would have done?</w:t>
      </w:r>
    </w:p>
    <w:p w:rsidR="00E54DB9" w:rsidRDefault="00E54DB9" w:rsidP="003422A2">
      <w:pPr>
        <w:pStyle w:val="ListParagraph"/>
        <w:spacing w:after="0" w:line="240" w:lineRule="auto"/>
        <w:ind w:left="1440"/>
      </w:pPr>
    </w:p>
    <w:p w:rsidR="00CF02A9" w:rsidRDefault="003422A2" w:rsidP="00D570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would you feel if you were the paralytic when your friends decided to help you “drop in on Jesus” literally? </w:t>
      </w:r>
      <w:r w:rsidR="00CF02A9">
        <w:br/>
      </w:r>
    </w:p>
    <w:p w:rsidR="00D6271B" w:rsidRDefault="00D6271B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What quality do the four men possess that impresses you the most?</w:t>
      </w:r>
    </w:p>
    <w:p w:rsidR="00D6271B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Faith</w:t>
      </w:r>
    </w:p>
    <w:p w:rsidR="00D6271B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Ingenuity</w:t>
      </w:r>
    </w:p>
    <w:p w:rsidR="00D6271B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Concern for their friend</w:t>
      </w:r>
    </w:p>
    <w:p w:rsidR="00D6271B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Determination</w:t>
      </w:r>
    </w:p>
    <w:p w:rsidR="00E54DB9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Boldness</w:t>
      </w:r>
      <w:r w:rsidR="00E54DB9">
        <w:br/>
      </w:r>
    </w:p>
    <w:p w:rsidR="00D6271B" w:rsidRDefault="0007400E" w:rsidP="001E59D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</w:t>
      </w:r>
      <w:r w:rsidR="00D6271B">
        <w:t>characteristic do you value most in a friend</w:t>
      </w:r>
      <w:r w:rsidR="00CF02A9">
        <w:t>?</w:t>
      </w:r>
    </w:p>
    <w:p w:rsidR="00D6271B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Loyalty</w:t>
      </w:r>
    </w:p>
    <w:p w:rsidR="00D6271B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Good humor</w:t>
      </w:r>
    </w:p>
    <w:p w:rsidR="00D6271B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Compassion</w:t>
      </w:r>
    </w:p>
    <w:p w:rsidR="00D6271B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Honesty</w:t>
      </w:r>
    </w:p>
    <w:p w:rsidR="00D6271B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Understanding</w:t>
      </w:r>
    </w:p>
    <w:p w:rsidR="00D6271B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Strong faith</w:t>
      </w:r>
    </w:p>
    <w:p w:rsidR="007B735A" w:rsidRDefault="00D6271B" w:rsidP="00D6271B">
      <w:pPr>
        <w:pStyle w:val="ListParagraph"/>
        <w:numPr>
          <w:ilvl w:val="1"/>
          <w:numId w:val="2"/>
        </w:numPr>
        <w:spacing w:after="0" w:line="240" w:lineRule="auto"/>
      </w:pPr>
      <w:r>
        <w:t>Other: __________</w:t>
      </w:r>
      <w:r w:rsidR="007B735A">
        <w:br/>
      </w:r>
    </w:p>
    <w:p w:rsidR="001E59DE" w:rsidRDefault="00D6271B" w:rsidP="00D6271B">
      <w:pPr>
        <w:pStyle w:val="ListParagraph"/>
        <w:numPr>
          <w:ilvl w:val="0"/>
          <w:numId w:val="2"/>
        </w:numPr>
        <w:spacing w:after="0" w:line="240" w:lineRule="auto"/>
      </w:pPr>
      <w:r>
        <w:t>Relate a time a friend really helped you when you were in need.</w:t>
      </w:r>
      <w:r w:rsidR="001E59DE">
        <w:br/>
      </w:r>
    </w:p>
    <w:p w:rsidR="00CF02A9" w:rsidRDefault="00D6271B" w:rsidP="00D570A0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If you had friends who would take you to Jesus for healing today, what kind of healing would you ask for</w:t>
      </w:r>
      <w:r w:rsidR="00CF02A9">
        <w:t>?</w:t>
      </w:r>
    </w:p>
    <w:p w:rsidR="00CF02A9" w:rsidRDefault="00D6271B" w:rsidP="00CF02A9">
      <w:pPr>
        <w:pStyle w:val="ListParagraph"/>
        <w:numPr>
          <w:ilvl w:val="1"/>
          <w:numId w:val="2"/>
        </w:numPr>
        <w:spacing w:after="0" w:line="240" w:lineRule="auto"/>
      </w:pPr>
      <w:r>
        <w:t>Physical</w:t>
      </w:r>
    </w:p>
    <w:p w:rsidR="00CF02A9" w:rsidRDefault="00D6271B" w:rsidP="00CF02A9">
      <w:pPr>
        <w:pStyle w:val="ListParagraph"/>
        <w:numPr>
          <w:ilvl w:val="1"/>
          <w:numId w:val="2"/>
        </w:numPr>
        <w:spacing w:after="0" w:line="240" w:lineRule="auto"/>
      </w:pPr>
      <w:r>
        <w:t>Spiritual</w:t>
      </w:r>
    </w:p>
    <w:p w:rsidR="00CF02A9" w:rsidRDefault="00D6271B" w:rsidP="00CF02A9">
      <w:pPr>
        <w:pStyle w:val="ListParagraph"/>
        <w:numPr>
          <w:ilvl w:val="1"/>
          <w:numId w:val="2"/>
        </w:numPr>
        <w:spacing w:after="0" w:line="240" w:lineRule="auto"/>
      </w:pPr>
      <w:r>
        <w:t>Emotional</w:t>
      </w:r>
    </w:p>
    <w:p w:rsidR="00CF02A9" w:rsidRDefault="00D6271B" w:rsidP="00CF02A9">
      <w:pPr>
        <w:pStyle w:val="ListParagraph"/>
        <w:numPr>
          <w:ilvl w:val="1"/>
          <w:numId w:val="2"/>
        </w:numPr>
        <w:spacing w:after="0" w:line="240" w:lineRule="auto"/>
      </w:pPr>
      <w:r>
        <w:t>Relational</w:t>
      </w:r>
    </w:p>
    <w:p w:rsidR="00D570A0" w:rsidRDefault="00CF02A9" w:rsidP="00CF02A9">
      <w:pPr>
        <w:pStyle w:val="ListParagraph"/>
        <w:numPr>
          <w:ilvl w:val="1"/>
          <w:numId w:val="2"/>
        </w:numPr>
        <w:spacing w:after="0" w:line="240" w:lineRule="auto"/>
      </w:pPr>
      <w:r>
        <w:t>Other:  _____________</w:t>
      </w:r>
      <w:r w:rsidR="00D6271B">
        <w:br/>
      </w:r>
    </w:p>
    <w:p w:rsidR="00D6271B" w:rsidRDefault="00D6271B" w:rsidP="00D6271B">
      <w:pPr>
        <w:pStyle w:val="ListParagraph"/>
        <w:numPr>
          <w:ilvl w:val="0"/>
          <w:numId w:val="2"/>
        </w:numPr>
        <w:spacing w:after="0" w:line="240" w:lineRule="auto"/>
      </w:pPr>
      <w:r>
        <w:t>What event in your life has brought you closest to God</w:t>
      </w:r>
      <w:r w:rsidR="008E7D97">
        <w:t>?</w:t>
      </w:r>
      <w:r>
        <w:br/>
      </w:r>
    </w:p>
    <w:p w:rsidR="00EF3579" w:rsidRDefault="00D6271B" w:rsidP="00D6271B">
      <w:pPr>
        <w:spacing w:after="0" w:line="240" w:lineRule="auto"/>
        <w:ind w:left="360"/>
      </w:pPr>
      <w:r>
        <w:t>Read John 15: 1-17</w:t>
      </w:r>
      <w:r w:rsidR="008038A3">
        <w:t xml:space="preserve"> </w:t>
      </w:r>
    </w:p>
    <w:p w:rsidR="007B735A" w:rsidRDefault="007B735A" w:rsidP="00EF3579">
      <w:pPr>
        <w:spacing w:after="0" w:line="240" w:lineRule="auto"/>
        <w:ind w:left="360"/>
      </w:pPr>
      <w:r>
        <w:t>Opening question</w:t>
      </w:r>
      <w:r w:rsidR="00AE222B">
        <w:t>s</w:t>
      </w:r>
    </w:p>
    <w:p w:rsidR="007B735A" w:rsidRDefault="00D6271B" w:rsidP="0053275B">
      <w:pPr>
        <w:pStyle w:val="ListParagraph"/>
        <w:numPr>
          <w:ilvl w:val="0"/>
          <w:numId w:val="1"/>
        </w:numPr>
        <w:spacing w:after="0" w:line="240" w:lineRule="auto"/>
      </w:pPr>
      <w:r>
        <w:t>If you were a plant, what type of plant would best describe you?  (</w:t>
      </w:r>
      <w:proofErr w:type="gramStart"/>
      <w:r>
        <w:t>for</w:t>
      </w:r>
      <w:proofErr w:type="gramEnd"/>
      <w:r>
        <w:t xml:space="preserve"> example, a towering oak, weeping willow, tumbleweed, crab apple tree, cactus, etc.)</w:t>
      </w:r>
    </w:p>
    <w:p w:rsidR="00AE222B" w:rsidRDefault="00AE222B" w:rsidP="00422BE6">
      <w:pPr>
        <w:spacing w:after="0" w:line="240" w:lineRule="auto"/>
        <w:ind w:left="360"/>
      </w:pPr>
    </w:p>
    <w:p w:rsidR="00EF3579" w:rsidRDefault="00D6271B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If vine branches were human lives, what pain would be associated with pruning</w:t>
      </w:r>
      <w:r w:rsidR="00422BE6">
        <w:t>?</w:t>
      </w:r>
      <w:r>
        <w:t xml:space="preserve">  What tools?  What fruit?</w:t>
      </w:r>
      <w:r w:rsidR="0049464A">
        <w:t xml:space="preserve"> </w:t>
      </w:r>
      <w:r w:rsidR="00EF3579">
        <w:br/>
      </w:r>
    </w:p>
    <w:p w:rsidR="00EF3579" w:rsidRDefault="00D6271B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Jesus repeats remain in me, love and bear fruit.  How are these words related?  What is “fruit that will last”</w:t>
      </w:r>
      <w:r w:rsidR="00EF3579">
        <w:br/>
      </w:r>
    </w:p>
    <w:p w:rsidR="00AE222B" w:rsidRDefault="00D6271B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How do versus 9 and 12 tie together?  How is love the essential dynamic of the Christian life?</w:t>
      </w:r>
      <w:r w:rsidR="00EE15F3">
        <w:t xml:space="preserve">  How does your relationship with Jesus change once you start </w:t>
      </w:r>
      <w:proofErr w:type="gramStart"/>
      <w:r w:rsidR="00EE15F3">
        <w:t>practicing  his</w:t>
      </w:r>
      <w:proofErr w:type="gramEnd"/>
      <w:r w:rsidR="00EE15F3">
        <w:t xml:space="preserve"> example of love?</w:t>
      </w:r>
      <w:r w:rsidR="00AE222B">
        <w:br/>
      </w:r>
    </w:p>
    <w:p w:rsidR="00EF3579" w:rsidRDefault="00EE15F3" w:rsidP="00EF357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the link between obedience and prayer? </w:t>
      </w:r>
      <w:r w:rsidR="00422BE6">
        <w:br/>
      </w:r>
    </w:p>
    <w:p w:rsidR="00EA5808" w:rsidRDefault="00EE15F3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As a branch on Christ’s vine, how would you describe the fruit in your life:  Grade A-1</w:t>
      </w:r>
      <w:proofErr w:type="gramStart"/>
      <w:r>
        <w:t>?,</w:t>
      </w:r>
      <w:proofErr w:type="gramEnd"/>
      <w:r>
        <w:t xml:space="preserve"> Juicy?, Green?, Wormy?  Why?</w:t>
      </w:r>
      <w:r w:rsidR="00422BE6">
        <w:t xml:space="preserve"> </w:t>
      </w:r>
      <w:r w:rsidR="00AE222B">
        <w:br/>
      </w:r>
    </w:p>
    <w:p w:rsidR="00D84DE2" w:rsidRDefault="00EE15F3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Specifically, how would you rate yourself on laying down your life for your friends?</w:t>
      </w:r>
      <w:r w:rsidR="008B4611">
        <w:br/>
      </w:r>
    </w:p>
    <w:p w:rsidR="00EE15F3" w:rsidRDefault="00EE15F3" w:rsidP="00EE15F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Do you feel more like Jesus’ servant or his friend?  What helps develop the friendship?</w:t>
      </w:r>
      <w:r>
        <w:br/>
      </w:r>
    </w:p>
    <w:p w:rsidR="00EA3B2F" w:rsidRPr="00EE15F3" w:rsidRDefault="00EA3B2F" w:rsidP="00EE15F3">
      <w:pPr>
        <w:spacing w:after="0" w:line="240" w:lineRule="auto"/>
        <w:ind w:left="360"/>
        <w:rPr>
          <w:b/>
        </w:rPr>
      </w:pPr>
      <w:r w:rsidRPr="00EE15F3">
        <w:rPr>
          <w:b/>
        </w:rPr>
        <w:t>Application</w:t>
      </w:r>
    </w:p>
    <w:p w:rsidR="00EC4D7E" w:rsidRDefault="00EA3B2F" w:rsidP="00EA3B2F">
      <w:pPr>
        <w:spacing w:after="0" w:line="240" w:lineRule="auto"/>
        <w:ind w:left="360"/>
      </w:pPr>
      <w:r>
        <w:t>Discuss at least th</w:t>
      </w:r>
      <w:r w:rsidR="00EC4D7E">
        <w:t>ree ways this topic applies to your life.</w:t>
      </w:r>
      <w:r w:rsidR="00EC4D7E">
        <w:br/>
        <w:t xml:space="preserve">Is there anything in this topic that would motivate a change in </w:t>
      </w:r>
      <w:r w:rsidR="00EA5808">
        <w:t xml:space="preserve">your </w:t>
      </w:r>
      <w:r w:rsidR="00EC4D7E">
        <w:t>behavior?</w:t>
      </w:r>
      <w:r w:rsidR="00EC4D7E">
        <w:br/>
        <w:t>Does this topic seem out of touch with the world?</w:t>
      </w:r>
    </w:p>
    <w:p w:rsidR="0053275B" w:rsidRPr="0007400E" w:rsidRDefault="008A15F6" w:rsidP="00EA3B2F">
      <w:pPr>
        <w:spacing w:after="0" w:line="240" w:lineRule="auto"/>
        <w:ind w:left="360"/>
        <w:rPr>
          <w:b/>
        </w:rPr>
      </w:pPr>
      <w:r>
        <w:rPr>
          <w:b/>
        </w:rPr>
        <w:t>B</w:t>
      </w:r>
      <w:r w:rsidR="0007400E" w:rsidRPr="0007400E">
        <w:rPr>
          <w:b/>
        </w:rPr>
        <w:t>ible reading assignment</w:t>
      </w:r>
      <w:r w:rsidR="00EE15F3">
        <w:rPr>
          <w:b/>
        </w:rPr>
        <w:t>s</w:t>
      </w:r>
      <w:r w:rsidR="0007400E" w:rsidRPr="0007400E">
        <w:rPr>
          <w:b/>
        </w:rPr>
        <w:t xml:space="preserve"> for </w:t>
      </w:r>
      <w:r w:rsidR="00EE15F3">
        <w:rPr>
          <w:b/>
        </w:rPr>
        <w:t>Nov 22</w:t>
      </w:r>
      <w:r w:rsidR="0007400E" w:rsidRPr="0007400E">
        <w:rPr>
          <w:b/>
        </w:rPr>
        <w:t xml:space="preserve">:  </w:t>
      </w:r>
      <w:r w:rsidR="00EE15F3">
        <w:rPr>
          <w:b/>
        </w:rPr>
        <w:t>Mark 14: 32-42, Romans 12: 9-21</w:t>
      </w:r>
      <w:r w:rsidR="0053275B" w:rsidRPr="0007400E">
        <w:rPr>
          <w:b/>
        </w:rPr>
        <w:br/>
      </w:r>
    </w:p>
    <w:sectPr w:rsidR="0053275B" w:rsidRPr="0007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CF4"/>
    <w:multiLevelType w:val="hybridMultilevel"/>
    <w:tmpl w:val="FE98CC0E"/>
    <w:lvl w:ilvl="0" w:tplc="D4AA1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D93"/>
    <w:multiLevelType w:val="hybridMultilevel"/>
    <w:tmpl w:val="F034915A"/>
    <w:lvl w:ilvl="0" w:tplc="CDC6D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016B"/>
    <w:multiLevelType w:val="hybridMultilevel"/>
    <w:tmpl w:val="C58E81DE"/>
    <w:lvl w:ilvl="0" w:tplc="A4001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0"/>
    <w:rsid w:val="0007400E"/>
    <w:rsid w:val="00080316"/>
    <w:rsid w:val="000974B8"/>
    <w:rsid w:val="0016469C"/>
    <w:rsid w:val="001E59DE"/>
    <w:rsid w:val="00330D3F"/>
    <w:rsid w:val="00340BD3"/>
    <w:rsid w:val="003422A2"/>
    <w:rsid w:val="00357D5B"/>
    <w:rsid w:val="0038538A"/>
    <w:rsid w:val="00422BE6"/>
    <w:rsid w:val="0044599B"/>
    <w:rsid w:val="0049464A"/>
    <w:rsid w:val="00501ABF"/>
    <w:rsid w:val="005128A0"/>
    <w:rsid w:val="0053275B"/>
    <w:rsid w:val="0063794D"/>
    <w:rsid w:val="006F0609"/>
    <w:rsid w:val="007568E0"/>
    <w:rsid w:val="0079364F"/>
    <w:rsid w:val="007B735A"/>
    <w:rsid w:val="008038A3"/>
    <w:rsid w:val="008A15F6"/>
    <w:rsid w:val="008B4611"/>
    <w:rsid w:val="008E7D97"/>
    <w:rsid w:val="009D6146"/>
    <w:rsid w:val="00AE222B"/>
    <w:rsid w:val="00B30952"/>
    <w:rsid w:val="00B3525F"/>
    <w:rsid w:val="00B6086E"/>
    <w:rsid w:val="00BB32EF"/>
    <w:rsid w:val="00CF02A9"/>
    <w:rsid w:val="00D570A0"/>
    <w:rsid w:val="00D6271B"/>
    <w:rsid w:val="00D84DE2"/>
    <w:rsid w:val="00D872F1"/>
    <w:rsid w:val="00E54DB9"/>
    <w:rsid w:val="00EA3B2F"/>
    <w:rsid w:val="00EA5808"/>
    <w:rsid w:val="00EC4D7E"/>
    <w:rsid w:val="00EE15F3"/>
    <w:rsid w:val="00EF3579"/>
    <w:rsid w:val="00F076DA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JKruse</dc:creator>
  <cp:lastModifiedBy>Office</cp:lastModifiedBy>
  <cp:revision>2</cp:revision>
  <cp:lastPrinted>2015-10-10T16:45:00Z</cp:lastPrinted>
  <dcterms:created xsi:type="dcterms:W3CDTF">2015-11-16T14:08:00Z</dcterms:created>
  <dcterms:modified xsi:type="dcterms:W3CDTF">2015-11-16T14:08:00Z</dcterms:modified>
</cp:coreProperties>
</file>